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693E" w14:textId="77777777" w:rsidR="00DF5169" w:rsidRPr="00E1206E" w:rsidRDefault="00DF5169" w:rsidP="00DF5169">
      <w:pPr>
        <w:spacing w:line="276" w:lineRule="auto"/>
        <w:rPr>
          <w:rFonts w:ascii="Arial" w:hAnsi="Arial" w:cs="Arial"/>
        </w:rPr>
      </w:pPr>
      <w:r w:rsidRPr="00E1206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E504E24" wp14:editId="15F4E369">
            <wp:simplePos x="0" y="0"/>
            <wp:positionH relativeFrom="margin">
              <wp:posOffset>4979670</wp:posOffset>
            </wp:positionH>
            <wp:positionV relativeFrom="paragraph">
              <wp:posOffset>40640</wp:posOffset>
            </wp:positionV>
            <wp:extent cx="547370" cy="704850"/>
            <wp:effectExtent l="0" t="0" r="5080" b="0"/>
            <wp:wrapNone/>
            <wp:docPr id="1" name="Obraz 1" descr="Obraz zawierający godło, kreskówka, symbol, herb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godło, kreskówka, symbol, herb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B2D31" w14:textId="77777777" w:rsidR="00DF5169" w:rsidRPr="00E1206E" w:rsidRDefault="00DF5169" w:rsidP="00DF5169">
      <w:pPr>
        <w:spacing w:line="276" w:lineRule="auto"/>
        <w:jc w:val="center"/>
        <w:rPr>
          <w:rFonts w:ascii="Arial" w:hAnsi="Arial" w:cs="Arial"/>
        </w:rPr>
      </w:pPr>
      <w:r w:rsidRPr="00E1206E">
        <w:rPr>
          <w:rFonts w:ascii="Arial" w:hAnsi="Arial" w:cs="Arial"/>
          <w:b/>
          <w:bCs/>
          <w:sz w:val="28"/>
          <w:szCs w:val="28"/>
        </w:rPr>
        <w:t>KARTA ZGŁOSZENIA SALA „OGNIK”</w:t>
      </w:r>
    </w:p>
    <w:p w14:paraId="0D717716" w14:textId="77777777" w:rsidR="00DF5169" w:rsidRPr="00E1206E" w:rsidRDefault="00DF5169" w:rsidP="00DF5169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685"/>
        <w:gridCol w:w="1554"/>
      </w:tblGrid>
      <w:tr w:rsidR="00DF5169" w:rsidRPr="00E1206E" w14:paraId="6E5BE3B3" w14:textId="77777777" w:rsidTr="00975356">
        <w:trPr>
          <w:trHeight w:val="1253"/>
          <w:jc w:val="center"/>
        </w:trPr>
        <w:tc>
          <w:tcPr>
            <w:tcW w:w="7508" w:type="dxa"/>
            <w:gridSpan w:val="2"/>
          </w:tcPr>
          <w:p w14:paraId="54F24901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4" w:type="dxa"/>
          </w:tcPr>
          <w:p w14:paraId="6DE7862D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66134BE1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0D52E75C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4082681F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65E153D6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105A2C23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F5169" w:rsidRPr="00E1206E" w14:paraId="20BC0DEA" w14:textId="77777777" w:rsidTr="00975356">
        <w:trPr>
          <w:jc w:val="center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563B3194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Nazwa placówki (pieczątka)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7E9D5CE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Data</w:t>
            </w:r>
          </w:p>
        </w:tc>
      </w:tr>
      <w:tr w:rsidR="00DF5169" w:rsidRPr="00E1206E" w14:paraId="2DB2B425" w14:textId="77777777" w:rsidTr="00975356">
        <w:trPr>
          <w:jc w:val="center"/>
        </w:trPr>
        <w:tc>
          <w:tcPr>
            <w:tcW w:w="7508" w:type="dxa"/>
            <w:gridSpan w:val="2"/>
            <w:tcBorders>
              <w:left w:val="nil"/>
              <w:right w:val="nil"/>
            </w:tcBorders>
          </w:tcPr>
          <w:p w14:paraId="696E87D2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505D7DDF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F5169" w:rsidRPr="00E1206E" w14:paraId="182D9EAC" w14:textId="77777777" w:rsidTr="00975356">
        <w:trPr>
          <w:jc w:val="center"/>
        </w:trPr>
        <w:tc>
          <w:tcPr>
            <w:tcW w:w="3823" w:type="dxa"/>
            <w:vAlign w:val="center"/>
          </w:tcPr>
          <w:p w14:paraId="3BB5CB01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Ilość osób w grupie</w:t>
            </w:r>
          </w:p>
        </w:tc>
        <w:tc>
          <w:tcPr>
            <w:tcW w:w="5239" w:type="dxa"/>
            <w:gridSpan w:val="2"/>
          </w:tcPr>
          <w:p w14:paraId="4839BDDA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6A3541E3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F5169" w:rsidRPr="00E1206E" w14:paraId="435F718B" w14:textId="77777777" w:rsidTr="00975356">
        <w:trPr>
          <w:jc w:val="center"/>
        </w:trPr>
        <w:tc>
          <w:tcPr>
            <w:tcW w:w="3823" w:type="dxa"/>
            <w:vAlign w:val="center"/>
          </w:tcPr>
          <w:p w14:paraId="292CF3F8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Przedział wiekowy grupy (klasa)</w:t>
            </w:r>
          </w:p>
        </w:tc>
        <w:tc>
          <w:tcPr>
            <w:tcW w:w="5239" w:type="dxa"/>
            <w:gridSpan w:val="2"/>
          </w:tcPr>
          <w:p w14:paraId="3C982F82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356373D5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F93C00E" w14:textId="77777777" w:rsidR="00DF5169" w:rsidRPr="00E1206E" w:rsidRDefault="00DF5169" w:rsidP="00DF5169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DF5169" w:rsidRPr="00E1206E" w14:paraId="3FA4DA28" w14:textId="77777777" w:rsidTr="00975356">
        <w:trPr>
          <w:trHeight w:val="1188"/>
          <w:jc w:val="center"/>
        </w:trPr>
        <w:tc>
          <w:tcPr>
            <w:tcW w:w="4390" w:type="dxa"/>
            <w:vAlign w:val="center"/>
          </w:tcPr>
          <w:p w14:paraId="223BBBC5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Imię i nazwisko opiekuna (opiekunów)</w:t>
            </w:r>
          </w:p>
          <w:p w14:paraId="689F3082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Telefon kontaktowy</w:t>
            </w:r>
          </w:p>
        </w:tc>
        <w:tc>
          <w:tcPr>
            <w:tcW w:w="4672" w:type="dxa"/>
          </w:tcPr>
          <w:p w14:paraId="3E14D10E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5202BB" w14:textId="77777777" w:rsidR="00DF5169" w:rsidRPr="00E1206E" w:rsidRDefault="00DF5169" w:rsidP="00DF5169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DF5169" w:rsidRPr="00E1206E" w14:paraId="76C52F9E" w14:textId="77777777" w:rsidTr="00975356">
        <w:trPr>
          <w:trHeight w:val="766"/>
          <w:jc w:val="center"/>
        </w:trPr>
        <w:tc>
          <w:tcPr>
            <w:tcW w:w="4390" w:type="dxa"/>
            <w:vAlign w:val="center"/>
          </w:tcPr>
          <w:p w14:paraId="0F3F7D61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Ustalony termin wizyty</w:t>
            </w:r>
          </w:p>
          <w:p w14:paraId="11B9A39F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(data, godzina)</w:t>
            </w:r>
          </w:p>
        </w:tc>
        <w:tc>
          <w:tcPr>
            <w:tcW w:w="4672" w:type="dxa"/>
          </w:tcPr>
          <w:p w14:paraId="19C6B2C7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5C0AA80" w14:textId="77777777" w:rsidR="00DF5169" w:rsidRPr="00E1206E" w:rsidRDefault="00DF5169" w:rsidP="00DF5169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2"/>
      </w:tblGrid>
      <w:tr w:rsidR="00DF5169" w:rsidRPr="00E1206E" w14:paraId="216D2FA1" w14:textId="77777777" w:rsidTr="00975356">
        <w:trPr>
          <w:trHeight w:val="2082"/>
          <w:jc w:val="center"/>
        </w:trPr>
        <w:tc>
          <w:tcPr>
            <w:tcW w:w="4390" w:type="dxa"/>
          </w:tcPr>
          <w:p w14:paraId="4B59ABC5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A1F720B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Oświadczam, że szkoła/przedszkole:</w:t>
            </w:r>
          </w:p>
          <w:p w14:paraId="3366E2CB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175493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E1206E">
              <w:rPr>
                <w:rFonts w:ascii="Arial" w:hAnsi="Arial" w:cs="Arial"/>
                <w:i/>
                <w:sz w:val="21"/>
                <w:szCs w:val="21"/>
              </w:rPr>
              <w:t>posiada / nie posiada**</w:t>
            </w:r>
          </w:p>
          <w:p w14:paraId="5314422D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B3B89B8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zgodę/y rodziców na wykonywania fotografii dzieci uczestniczących w zajęciach oraz publikację wykonywanych fotografii na stronie internetowej i mediach społecznościowych Komendy Powiatowej PSP w Puławach*</w:t>
            </w:r>
          </w:p>
          <w:p w14:paraId="461F3BB9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2" w:type="dxa"/>
            <w:vAlign w:val="bottom"/>
          </w:tcPr>
          <w:p w14:paraId="374306EB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Data i czytelny podpis opiekuna</w:t>
            </w:r>
          </w:p>
        </w:tc>
      </w:tr>
      <w:tr w:rsidR="00DF5169" w:rsidRPr="00E1206E" w14:paraId="0E0786E8" w14:textId="77777777" w:rsidTr="00975356">
        <w:trPr>
          <w:trHeight w:val="1074"/>
          <w:jc w:val="center"/>
        </w:trPr>
        <w:tc>
          <w:tcPr>
            <w:tcW w:w="4390" w:type="dxa"/>
          </w:tcPr>
          <w:p w14:paraId="74C8E730" w14:textId="77777777" w:rsidR="00DF5169" w:rsidRPr="00E1206E" w:rsidRDefault="00DF5169" w:rsidP="00975356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5A5A0303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 xml:space="preserve">Oświadczam, że zapoznałem się </w:t>
            </w:r>
            <w:r w:rsidRPr="00E1206E">
              <w:rPr>
                <w:rFonts w:ascii="Arial" w:hAnsi="Arial" w:cs="Arial"/>
                <w:sz w:val="21"/>
                <w:szCs w:val="21"/>
              </w:rPr>
              <w:br/>
              <w:t>i akceptuję Regulamin Sali Edukacyjnej „OGNIK” *</w:t>
            </w:r>
          </w:p>
        </w:tc>
        <w:tc>
          <w:tcPr>
            <w:tcW w:w="4672" w:type="dxa"/>
            <w:vAlign w:val="bottom"/>
          </w:tcPr>
          <w:p w14:paraId="4A327D8E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Data i czytelny podpis opiekuna</w:t>
            </w:r>
          </w:p>
        </w:tc>
      </w:tr>
      <w:tr w:rsidR="00DF5169" w:rsidRPr="00E1206E" w14:paraId="37E56BF6" w14:textId="77777777" w:rsidTr="00975356">
        <w:tblPrEx>
          <w:jc w:val="left"/>
        </w:tblPrEx>
        <w:tc>
          <w:tcPr>
            <w:tcW w:w="4390" w:type="dxa"/>
          </w:tcPr>
          <w:p w14:paraId="51CF2F59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 xml:space="preserve">Potwierdzam zapoznanie grupy dzieci/młodzieży oraz ich opiekunów </w:t>
            </w:r>
            <w:r w:rsidRPr="00E1206E">
              <w:rPr>
                <w:rFonts w:ascii="Arial" w:hAnsi="Arial" w:cs="Arial"/>
                <w:sz w:val="21"/>
                <w:szCs w:val="21"/>
              </w:rPr>
              <w:br/>
              <w:t>z obowiązującymi zasadami BHP na terenie i obiektach Komendy Powiatowej Państwowej Straży Pożarnej w Puławach **</w:t>
            </w:r>
          </w:p>
        </w:tc>
        <w:tc>
          <w:tcPr>
            <w:tcW w:w="4672" w:type="dxa"/>
          </w:tcPr>
          <w:p w14:paraId="14584499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94C5E34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1C6A258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C4EDF50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8D9D5A1" w14:textId="77777777" w:rsidR="00DF5169" w:rsidRPr="00E1206E" w:rsidRDefault="00DF5169" w:rsidP="0097535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206E">
              <w:rPr>
                <w:rFonts w:ascii="Arial" w:hAnsi="Arial" w:cs="Arial"/>
                <w:sz w:val="21"/>
                <w:szCs w:val="21"/>
              </w:rPr>
              <w:t>Data i czytelny podpis Instruktora</w:t>
            </w:r>
          </w:p>
        </w:tc>
      </w:tr>
    </w:tbl>
    <w:p w14:paraId="776B9A79" w14:textId="77777777" w:rsidR="00DF5169" w:rsidRPr="00E1206E" w:rsidRDefault="00DF5169" w:rsidP="00DF5169">
      <w:pPr>
        <w:pStyle w:val="Bezodstpw"/>
        <w:spacing w:line="276" w:lineRule="auto"/>
        <w:rPr>
          <w:rFonts w:ascii="Arial" w:hAnsi="Arial" w:cs="Arial"/>
          <w:b/>
          <w:bCs/>
        </w:rPr>
      </w:pPr>
    </w:p>
    <w:p w14:paraId="7612198D" w14:textId="77777777" w:rsidR="00DF5169" w:rsidRPr="00E1206E" w:rsidRDefault="00DF5169" w:rsidP="00DF5169">
      <w:pPr>
        <w:pStyle w:val="Bezodstpw"/>
        <w:spacing w:line="276" w:lineRule="auto"/>
        <w:rPr>
          <w:rFonts w:ascii="Arial" w:hAnsi="Arial" w:cs="Arial"/>
          <w:b/>
          <w:bCs/>
        </w:rPr>
      </w:pPr>
      <w:r w:rsidRPr="00E1206E">
        <w:rPr>
          <w:rFonts w:ascii="Arial" w:hAnsi="Arial" w:cs="Arial"/>
          <w:b/>
          <w:bCs/>
        </w:rPr>
        <w:t>*Pole obowiązkowe</w:t>
      </w:r>
    </w:p>
    <w:p w14:paraId="66F3A553" w14:textId="09F4F8AE" w:rsidR="00406984" w:rsidRPr="00DF5169" w:rsidRDefault="00DF5169" w:rsidP="00DF516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1206E">
        <w:rPr>
          <w:rFonts w:ascii="Arial" w:hAnsi="Arial" w:cs="Arial"/>
          <w:b/>
          <w:bCs/>
        </w:rPr>
        <w:t>**Wypełnia strażak / Instruktor KP PSP w Puławach.</w:t>
      </w:r>
    </w:p>
    <w:sectPr w:rsidR="00406984" w:rsidRPr="00DF5169" w:rsidSect="00DF516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69"/>
    <w:rsid w:val="003D6DD9"/>
    <w:rsid w:val="00406984"/>
    <w:rsid w:val="00694D78"/>
    <w:rsid w:val="00695C3C"/>
    <w:rsid w:val="00942F15"/>
    <w:rsid w:val="00A417B2"/>
    <w:rsid w:val="00C851B9"/>
    <w:rsid w:val="00D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CA7D"/>
  <w15:chartTrackingRefBased/>
  <w15:docId w15:val="{661FA6FC-9D84-4FFD-AD25-5530D266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169"/>
  </w:style>
  <w:style w:type="paragraph" w:styleId="Nagwek1">
    <w:name w:val="heading 1"/>
    <w:basedOn w:val="Normalny"/>
    <w:next w:val="Normalny"/>
    <w:link w:val="Nagwek1Znak"/>
    <w:uiPriority w:val="9"/>
    <w:qFormat/>
    <w:rsid w:val="00DF5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5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5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51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51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51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51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51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51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5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5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51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51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51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51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516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F51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F516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M.Szwargolińska (KP Puławy)</dc:creator>
  <cp:keywords/>
  <dc:description/>
  <cp:lastModifiedBy>M.Szwargolińska (KP Puławy)</cp:lastModifiedBy>
  <cp:revision>1</cp:revision>
  <dcterms:created xsi:type="dcterms:W3CDTF">2025-10-02T10:00:00Z</dcterms:created>
  <dcterms:modified xsi:type="dcterms:W3CDTF">2025-10-02T10:00:00Z</dcterms:modified>
</cp:coreProperties>
</file>