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1239A" w14:textId="6517E90E" w:rsidR="00B86CD5" w:rsidRDefault="00E526C8" w:rsidP="00F2315E">
      <w:pPr>
        <w:rPr>
          <w:rFonts w:ascii="Arial" w:hAnsi="Arial" w:cs="Arial"/>
        </w:rPr>
      </w:pPr>
      <w:r w:rsidRPr="00CE1DC0">
        <w:rPr>
          <w:rFonts w:ascii="Arial" w:hAnsi="Arial" w:cs="Arial"/>
        </w:rPr>
        <w:tab/>
      </w:r>
      <w:r w:rsidRPr="00CE1DC0">
        <w:rPr>
          <w:rFonts w:ascii="Arial" w:hAnsi="Arial" w:cs="Arial"/>
        </w:rPr>
        <w:tab/>
      </w:r>
      <w:bookmarkStart w:id="0" w:name="_Hlk163457211"/>
      <w:r w:rsidR="00F2315E">
        <w:rPr>
          <w:rFonts w:ascii="Arial" w:hAnsi="Arial" w:cs="Arial"/>
        </w:rPr>
        <w:t xml:space="preserve">         </w:t>
      </w:r>
      <w:r w:rsidRPr="00CE1DC0">
        <w:rPr>
          <w:rFonts w:ascii="Arial" w:hAnsi="Arial" w:cs="Arial"/>
        </w:rPr>
        <w:t xml:space="preserve">          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</w:tblGrid>
      <w:tr w:rsidR="00B86CD5" w14:paraId="3251B01F" w14:textId="77777777" w:rsidTr="00B86CD5">
        <w:trPr>
          <w:trHeight w:val="302"/>
        </w:trPr>
        <w:tc>
          <w:tcPr>
            <w:tcW w:w="3898" w:type="dxa"/>
          </w:tcPr>
          <w:p w14:paraId="0F0E4AA1" w14:textId="1D3D15C1" w:rsidR="00B86CD5" w:rsidRPr="00B86CD5" w:rsidRDefault="00B86CD5" w:rsidP="00B86CD5">
            <w:pPr>
              <w:jc w:val="center"/>
              <w:rPr>
                <w:rFonts w:ascii="Arial" w:hAnsi="Arial" w:cs="Arial"/>
              </w:rPr>
            </w:pPr>
            <w:r w:rsidRPr="00B86CD5">
              <w:rPr>
                <w:rFonts w:ascii="Arial" w:hAnsi="Arial" w:cs="Arial"/>
              </w:rPr>
              <w:t>…………………………………….</w:t>
            </w:r>
          </w:p>
        </w:tc>
      </w:tr>
      <w:tr w:rsidR="00B86CD5" w14:paraId="28288356" w14:textId="77777777" w:rsidTr="00B86CD5">
        <w:trPr>
          <w:trHeight w:val="381"/>
        </w:trPr>
        <w:tc>
          <w:tcPr>
            <w:tcW w:w="3898" w:type="dxa"/>
          </w:tcPr>
          <w:p w14:paraId="02DE607E" w14:textId="08E2B797" w:rsidR="00B86CD5" w:rsidRPr="00B86CD5" w:rsidRDefault="00B86CD5" w:rsidP="00B86CD5">
            <w:pPr>
              <w:jc w:val="center"/>
              <w:rPr>
                <w:rFonts w:ascii="Arial" w:hAnsi="Arial" w:cs="Arial"/>
              </w:rPr>
            </w:pPr>
            <w:r w:rsidRPr="00B86CD5">
              <w:rPr>
                <w:rFonts w:ascii="Arial" w:hAnsi="Arial" w:cs="Arial"/>
                <w:sz w:val="20"/>
                <w:szCs w:val="20"/>
              </w:rPr>
              <w:t>(Nazwa jednostki składającej wniosek)</w:t>
            </w:r>
          </w:p>
        </w:tc>
      </w:tr>
    </w:tbl>
    <w:p w14:paraId="23B9189D" w14:textId="690B5FCD" w:rsidR="00D54FE1" w:rsidRPr="00CE1DC0" w:rsidRDefault="00B86CD5">
      <w:pPr>
        <w:ind w:left="4536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textWrapping" w:clear="all"/>
      </w:r>
      <w:bookmarkEnd w:id="0"/>
    </w:p>
    <w:p w14:paraId="1EB056FE" w14:textId="77777777" w:rsidR="00636A2A" w:rsidRDefault="00636A2A">
      <w:pPr>
        <w:ind w:left="4536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Pan</w:t>
      </w:r>
    </w:p>
    <w:p w14:paraId="779EABC9" w14:textId="2A050C29" w:rsidR="00EC1A73" w:rsidRDefault="00F2315E">
      <w:pPr>
        <w:ind w:left="453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Komendant Powiatowy </w:t>
      </w:r>
    </w:p>
    <w:p w14:paraId="3CD0E43C" w14:textId="6B1AD919" w:rsidR="00F2315E" w:rsidRDefault="00F2315E">
      <w:pPr>
        <w:ind w:left="453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Państwowej Straży Pożarnej </w:t>
      </w:r>
    </w:p>
    <w:p w14:paraId="3C9A143C" w14:textId="55053C08" w:rsidR="00F2315E" w:rsidRPr="00CE1DC0" w:rsidRDefault="00F2315E">
      <w:pPr>
        <w:ind w:left="4536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Puławach</w:t>
      </w:r>
    </w:p>
    <w:p w14:paraId="5A786743" w14:textId="2BEEDDE9" w:rsidR="0015440B" w:rsidRDefault="0015440B" w:rsidP="00E012C2">
      <w:pPr>
        <w:ind w:left="4536"/>
        <w:jc w:val="center"/>
        <w:rPr>
          <w:rFonts w:ascii="Arial" w:hAnsi="Arial" w:cs="Arial"/>
          <w:b/>
        </w:rPr>
      </w:pPr>
    </w:p>
    <w:p w14:paraId="29A6F19E" w14:textId="77777777" w:rsidR="00D54FE1" w:rsidRPr="00CE1DC0" w:rsidRDefault="00D54FE1" w:rsidP="00E012C2">
      <w:pPr>
        <w:ind w:left="4536"/>
        <w:jc w:val="center"/>
        <w:rPr>
          <w:rFonts w:ascii="Arial" w:hAnsi="Arial" w:cs="Arial"/>
          <w:b/>
        </w:rPr>
      </w:pPr>
    </w:p>
    <w:p w14:paraId="6E356B77" w14:textId="2648D191" w:rsidR="00E012C2" w:rsidRDefault="007372B9" w:rsidP="00E012C2">
      <w:pPr>
        <w:jc w:val="center"/>
        <w:rPr>
          <w:rFonts w:ascii="Arial" w:hAnsi="Arial" w:cs="Arial"/>
          <w:b/>
          <w:sz w:val="28"/>
          <w:szCs w:val="28"/>
        </w:rPr>
      </w:pPr>
      <w:r w:rsidRPr="00CE1DC0">
        <w:rPr>
          <w:rFonts w:ascii="Arial" w:hAnsi="Arial" w:cs="Arial"/>
          <w:b/>
          <w:sz w:val="28"/>
          <w:szCs w:val="28"/>
        </w:rPr>
        <w:t>Wniosek</w:t>
      </w:r>
      <w:r w:rsidR="00D54FE1">
        <w:rPr>
          <w:rFonts w:ascii="Arial" w:hAnsi="Arial" w:cs="Arial"/>
          <w:b/>
          <w:sz w:val="28"/>
          <w:szCs w:val="28"/>
        </w:rPr>
        <w:t xml:space="preserve"> </w:t>
      </w:r>
      <w:r w:rsidR="00D54FE1">
        <w:rPr>
          <w:rFonts w:ascii="Arial" w:hAnsi="Arial" w:cs="Arial"/>
          <w:b/>
          <w:sz w:val="28"/>
          <w:szCs w:val="28"/>
        </w:rPr>
        <w:br/>
      </w:r>
      <w:r w:rsidR="00D54FE1" w:rsidRPr="00D54FE1">
        <w:rPr>
          <w:rFonts w:ascii="Arial" w:hAnsi="Arial" w:cs="Arial"/>
          <w:b/>
          <w:szCs w:val="24"/>
        </w:rPr>
        <w:t xml:space="preserve">o nieodpłatne przekazanie </w:t>
      </w:r>
    </w:p>
    <w:p w14:paraId="0B39565C" w14:textId="7C7B0898" w:rsidR="00636A2A" w:rsidRPr="00E012C2" w:rsidRDefault="00E526C8" w:rsidP="00E012C2">
      <w:pPr>
        <w:jc w:val="both"/>
        <w:rPr>
          <w:rFonts w:ascii="Arial" w:hAnsi="Arial" w:cs="Arial"/>
          <w:b/>
          <w:sz w:val="28"/>
          <w:szCs w:val="28"/>
        </w:rPr>
      </w:pPr>
      <w:r w:rsidRPr="00D54FE1">
        <w:rPr>
          <w:rFonts w:ascii="Arial" w:hAnsi="Arial" w:cs="Arial"/>
          <w:bCs/>
          <w:szCs w:val="24"/>
        </w:rPr>
        <w:t>składników</w:t>
      </w:r>
      <w:r w:rsidR="00F2315E" w:rsidRPr="00D54FE1">
        <w:rPr>
          <w:rFonts w:ascii="Arial" w:hAnsi="Arial" w:cs="Arial"/>
          <w:bCs/>
          <w:szCs w:val="24"/>
        </w:rPr>
        <w:t xml:space="preserve"> rzeczow</w:t>
      </w:r>
      <w:r w:rsidR="004B24E0" w:rsidRPr="00D54FE1">
        <w:rPr>
          <w:rFonts w:ascii="Arial" w:hAnsi="Arial" w:cs="Arial"/>
          <w:bCs/>
          <w:szCs w:val="24"/>
        </w:rPr>
        <w:t>ych</w:t>
      </w:r>
      <w:r w:rsidRPr="00D54FE1">
        <w:rPr>
          <w:rFonts w:ascii="Arial" w:hAnsi="Arial" w:cs="Arial"/>
          <w:bCs/>
          <w:szCs w:val="24"/>
        </w:rPr>
        <w:t xml:space="preserve"> majątku</w:t>
      </w:r>
      <w:r w:rsidR="00F2315E" w:rsidRPr="00D54FE1">
        <w:rPr>
          <w:rFonts w:ascii="Arial" w:hAnsi="Arial" w:cs="Arial"/>
          <w:bCs/>
          <w:szCs w:val="24"/>
        </w:rPr>
        <w:t xml:space="preserve"> ruchomego</w:t>
      </w:r>
      <w:r w:rsidR="0015440B" w:rsidRPr="0015440B">
        <w:rPr>
          <w:rFonts w:ascii="Arial" w:hAnsi="Arial" w:cs="Arial"/>
          <w:bCs/>
          <w:szCs w:val="24"/>
        </w:rPr>
        <w:t xml:space="preserve"> Komendy Powiatowej Państwowej Straży Pożarnej w Puławach </w:t>
      </w:r>
      <w:r w:rsidR="0015440B">
        <w:rPr>
          <w:rFonts w:ascii="Arial" w:hAnsi="Arial" w:cs="Arial"/>
          <w:bCs/>
          <w:szCs w:val="24"/>
        </w:rPr>
        <w:t xml:space="preserve">zgodnie z rozporządzeniem Rady Ministrów z dnia 21 października 2019 r. w sprawie szczegółowego sposobu gospodarowania składnikami rzeczowymi majątku ruchomego Skarbu Państwa </w:t>
      </w:r>
      <w:r w:rsidR="00E012C2">
        <w:rPr>
          <w:rFonts w:ascii="Arial" w:hAnsi="Arial" w:cs="Arial"/>
          <w:bCs/>
          <w:szCs w:val="24"/>
        </w:rPr>
        <w:t>(Dz. U. 2023.</w:t>
      </w:r>
      <w:r w:rsidR="00A0690E">
        <w:rPr>
          <w:rFonts w:ascii="Arial" w:hAnsi="Arial" w:cs="Arial"/>
          <w:bCs/>
          <w:szCs w:val="24"/>
        </w:rPr>
        <w:t xml:space="preserve"> poz. </w:t>
      </w:r>
      <w:r w:rsidR="00E012C2">
        <w:rPr>
          <w:rFonts w:ascii="Arial" w:hAnsi="Arial" w:cs="Arial"/>
          <w:bCs/>
          <w:szCs w:val="24"/>
        </w:rPr>
        <w:t>2303 z</w:t>
      </w:r>
      <w:r w:rsidR="00A0690E">
        <w:rPr>
          <w:rFonts w:ascii="Arial" w:hAnsi="Arial" w:cs="Arial"/>
          <w:bCs/>
          <w:szCs w:val="24"/>
        </w:rPr>
        <w:t>e</w:t>
      </w:r>
      <w:r w:rsidR="00E012C2">
        <w:rPr>
          <w:rFonts w:ascii="Arial" w:hAnsi="Arial" w:cs="Arial"/>
          <w:bCs/>
          <w:szCs w:val="24"/>
        </w:rPr>
        <w:t xml:space="preserve"> zm.)</w:t>
      </w:r>
    </w:p>
    <w:p w14:paraId="2E036383" w14:textId="77777777" w:rsidR="008C4B05" w:rsidRPr="00CE1DC0" w:rsidRDefault="008C4B05" w:rsidP="00E012C2">
      <w:pPr>
        <w:jc w:val="both"/>
        <w:rPr>
          <w:rFonts w:ascii="Arial" w:hAnsi="Arial" w:cs="Arial"/>
        </w:rPr>
      </w:pPr>
    </w:p>
    <w:p w14:paraId="43D50FB0" w14:textId="1F9B05DA" w:rsidR="007372B9" w:rsidRPr="00CE1DC0" w:rsidRDefault="007372B9" w:rsidP="00F63F5E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="Arial" w:hAnsi="Arial" w:cs="Arial"/>
        </w:rPr>
      </w:pPr>
      <w:r w:rsidRPr="00CE1DC0">
        <w:rPr>
          <w:rFonts w:ascii="Arial" w:hAnsi="Arial" w:cs="Arial"/>
        </w:rPr>
        <w:t>Nazwa, siedziba i adres podmiotu występującego o nieodpłatne przekazanie składnika rzeczowego majątku ruchomego</w:t>
      </w:r>
      <w:r w:rsidR="00E526C8" w:rsidRPr="00CE1DC0">
        <w:rPr>
          <w:rFonts w:ascii="Arial" w:hAnsi="Arial" w:cs="Arial"/>
        </w:rPr>
        <w:t>:</w:t>
      </w:r>
    </w:p>
    <w:p w14:paraId="2E03C3E3" w14:textId="7C78B3EA" w:rsidR="00F63F5E" w:rsidRPr="00CE1DC0" w:rsidRDefault="00E526C8" w:rsidP="00F63F5E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CE1DC0">
        <w:rPr>
          <w:rFonts w:ascii="Arial" w:hAnsi="Arial" w:cs="Arial"/>
        </w:rPr>
        <w:t>…………………………………………………………………………………………</w:t>
      </w:r>
      <w:r w:rsidR="00F63F5E">
        <w:rPr>
          <w:rFonts w:ascii="Arial" w:hAnsi="Arial" w:cs="Arial"/>
        </w:rPr>
        <w:t>…………………………………………………………………………………………………………</w:t>
      </w:r>
      <w:r w:rsidR="00D54FE1">
        <w:rPr>
          <w:rFonts w:ascii="Arial" w:hAnsi="Arial" w:cs="Arial"/>
        </w:rPr>
        <w:t>……</w:t>
      </w:r>
    </w:p>
    <w:p w14:paraId="0A0E220A" w14:textId="53B8236F" w:rsidR="007372B9" w:rsidRPr="00CE1DC0" w:rsidRDefault="007372B9" w:rsidP="00F63F5E">
      <w:pPr>
        <w:pStyle w:val="Akapitzlist"/>
        <w:numPr>
          <w:ilvl w:val="0"/>
          <w:numId w:val="1"/>
        </w:numPr>
        <w:spacing w:after="240" w:line="276" w:lineRule="auto"/>
        <w:ind w:left="0"/>
        <w:jc w:val="both"/>
        <w:rPr>
          <w:rFonts w:ascii="Arial" w:hAnsi="Arial" w:cs="Arial"/>
        </w:rPr>
      </w:pPr>
      <w:r w:rsidRPr="00CE1DC0">
        <w:rPr>
          <w:rFonts w:ascii="Arial" w:hAnsi="Arial" w:cs="Arial"/>
        </w:rPr>
        <w:t xml:space="preserve">Wskazanie składnika rzeczowego majątku ruchomego, którego </w:t>
      </w:r>
      <w:r w:rsidR="006D2BA3" w:rsidRPr="00CE1DC0">
        <w:rPr>
          <w:rFonts w:ascii="Arial" w:hAnsi="Arial" w:cs="Arial"/>
        </w:rPr>
        <w:t xml:space="preserve">wniosek </w:t>
      </w:r>
      <w:r w:rsidRPr="00CE1DC0">
        <w:rPr>
          <w:rFonts w:ascii="Arial" w:hAnsi="Arial" w:cs="Arial"/>
        </w:rPr>
        <w:t>dotyczy: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2534"/>
        <w:gridCol w:w="3002"/>
        <w:gridCol w:w="967"/>
        <w:gridCol w:w="2234"/>
      </w:tblGrid>
      <w:tr w:rsidR="00E526C8" w:rsidRPr="00CE1DC0" w14:paraId="0617BC2B" w14:textId="27532B07" w:rsidTr="00E526C8">
        <w:tc>
          <w:tcPr>
            <w:tcW w:w="551" w:type="dxa"/>
          </w:tcPr>
          <w:p w14:paraId="328AD5A4" w14:textId="70DC4068" w:rsidR="00E526C8" w:rsidRPr="00CE1DC0" w:rsidRDefault="00E526C8" w:rsidP="00F63F5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1DC0">
              <w:rPr>
                <w:rFonts w:ascii="Arial" w:hAnsi="Arial" w:cs="Arial"/>
              </w:rPr>
              <w:t>Lp.</w:t>
            </w:r>
          </w:p>
        </w:tc>
        <w:tc>
          <w:tcPr>
            <w:tcW w:w="2534" w:type="dxa"/>
          </w:tcPr>
          <w:p w14:paraId="1332C760" w14:textId="46DF245F" w:rsidR="00E526C8" w:rsidRPr="00CE1DC0" w:rsidRDefault="00E526C8" w:rsidP="00F63F5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1DC0">
              <w:rPr>
                <w:rFonts w:ascii="Arial" w:hAnsi="Arial" w:cs="Arial"/>
              </w:rPr>
              <w:t>Numer inwentarzowy</w:t>
            </w:r>
          </w:p>
        </w:tc>
        <w:tc>
          <w:tcPr>
            <w:tcW w:w="3002" w:type="dxa"/>
          </w:tcPr>
          <w:p w14:paraId="1E177CB4" w14:textId="3D39E476" w:rsidR="00E526C8" w:rsidRPr="00CE1DC0" w:rsidRDefault="00E526C8" w:rsidP="00F63F5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1DC0">
              <w:rPr>
                <w:rFonts w:ascii="Arial" w:hAnsi="Arial" w:cs="Arial"/>
              </w:rPr>
              <w:t>Nazwa składnika majątku</w:t>
            </w:r>
          </w:p>
        </w:tc>
        <w:tc>
          <w:tcPr>
            <w:tcW w:w="967" w:type="dxa"/>
          </w:tcPr>
          <w:p w14:paraId="6E9D09B2" w14:textId="71C58323" w:rsidR="00E526C8" w:rsidRPr="00CE1DC0" w:rsidRDefault="00E526C8" w:rsidP="00F63F5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1DC0">
              <w:rPr>
                <w:rFonts w:ascii="Arial" w:hAnsi="Arial" w:cs="Arial"/>
              </w:rPr>
              <w:t>Ilość</w:t>
            </w:r>
          </w:p>
        </w:tc>
        <w:tc>
          <w:tcPr>
            <w:tcW w:w="2234" w:type="dxa"/>
          </w:tcPr>
          <w:p w14:paraId="3CA66251" w14:textId="42D36F67" w:rsidR="00E526C8" w:rsidRPr="00CE1DC0" w:rsidRDefault="00E526C8" w:rsidP="00F63F5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E1DC0">
              <w:rPr>
                <w:rFonts w:ascii="Arial" w:hAnsi="Arial" w:cs="Arial"/>
              </w:rPr>
              <w:t>Uwagi</w:t>
            </w:r>
          </w:p>
        </w:tc>
      </w:tr>
      <w:tr w:rsidR="00E526C8" w:rsidRPr="00CE1DC0" w14:paraId="2378922E" w14:textId="56168ECC" w:rsidTr="00E526C8">
        <w:tc>
          <w:tcPr>
            <w:tcW w:w="551" w:type="dxa"/>
          </w:tcPr>
          <w:p w14:paraId="579A68A1" w14:textId="70FE56EF" w:rsidR="00E526C8" w:rsidRPr="00CE1DC0" w:rsidRDefault="00E526C8" w:rsidP="00F63F5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E1DC0">
              <w:rPr>
                <w:rFonts w:ascii="Arial" w:hAnsi="Arial" w:cs="Arial"/>
              </w:rPr>
              <w:t>1</w:t>
            </w:r>
          </w:p>
        </w:tc>
        <w:tc>
          <w:tcPr>
            <w:tcW w:w="2534" w:type="dxa"/>
          </w:tcPr>
          <w:p w14:paraId="59ACCC5E" w14:textId="77777777" w:rsidR="00E526C8" w:rsidRPr="00CE1DC0" w:rsidRDefault="00E526C8" w:rsidP="00F63F5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02" w:type="dxa"/>
          </w:tcPr>
          <w:p w14:paraId="552910DB" w14:textId="77777777" w:rsidR="00E526C8" w:rsidRPr="00CE1DC0" w:rsidRDefault="00E526C8" w:rsidP="00F63F5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14:paraId="58F4674B" w14:textId="77777777" w:rsidR="00E526C8" w:rsidRPr="00CE1DC0" w:rsidRDefault="00E526C8" w:rsidP="00F63F5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34" w:type="dxa"/>
          </w:tcPr>
          <w:p w14:paraId="3A710BFD" w14:textId="77777777" w:rsidR="00E526C8" w:rsidRPr="00CE1DC0" w:rsidRDefault="00E526C8" w:rsidP="00F63F5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526C8" w:rsidRPr="00CE1DC0" w14:paraId="1E16D726" w14:textId="1DE5C79F" w:rsidTr="00E526C8">
        <w:tc>
          <w:tcPr>
            <w:tcW w:w="551" w:type="dxa"/>
          </w:tcPr>
          <w:p w14:paraId="638CA269" w14:textId="685A0762" w:rsidR="00E526C8" w:rsidRPr="00CE1DC0" w:rsidRDefault="00E526C8" w:rsidP="00F63F5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E1DC0">
              <w:rPr>
                <w:rFonts w:ascii="Arial" w:hAnsi="Arial" w:cs="Arial"/>
              </w:rPr>
              <w:t>2</w:t>
            </w:r>
          </w:p>
        </w:tc>
        <w:tc>
          <w:tcPr>
            <w:tcW w:w="2534" w:type="dxa"/>
          </w:tcPr>
          <w:p w14:paraId="253F7CB9" w14:textId="77777777" w:rsidR="00E526C8" w:rsidRPr="00CE1DC0" w:rsidRDefault="00E526C8" w:rsidP="00F63F5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02" w:type="dxa"/>
          </w:tcPr>
          <w:p w14:paraId="0FA0923D" w14:textId="77777777" w:rsidR="00E526C8" w:rsidRPr="00CE1DC0" w:rsidRDefault="00E526C8" w:rsidP="00F63F5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14:paraId="27C8708E" w14:textId="77777777" w:rsidR="00E526C8" w:rsidRPr="00CE1DC0" w:rsidRDefault="00E526C8" w:rsidP="00F63F5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34" w:type="dxa"/>
          </w:tcPr>
          <w:p w14:paraId="1327E905" w14:textId="77777777" w:rsidR="00E526C8" w:rsidRPr="00CE1DC0" w:rsidRDefault="00E526C8" w:rsidP="00F63F5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526C8" w:rsidRPr="00CE1DC0" w14:paraId="13B831FD" w14:textId="7D231883" w:rsidTr="00E526C8">
        <w:tc>
          <w:tcPr>
            <w:tcW w:w="551" w:type="dxa"/>
          </w:tcPr>
          <w:p w14:paraId="6D488DFD" w14:textId="60DA1E7B" w:rsidR="00E526C8" w:rsidRPr="00CE1DC0" w:rsidRDefault="00E526C8" w:rsidP="00F63F5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E1DC0">
              <w:rPr>
                <w:rFonts w:ascii="Arial" w:hAnsi="Arial" w:cs="Arial"/>
              </w:rPr>
              <w:t>3</w:t>
            </w:r>
          </w:p>
        </w:tc>
        <w:tc>
          <w:tcPr>
            <w:tcW w:w="2534" w:type="dxa"/>
          </w:tcPr>
          <w:p w14:paraId="137C242A" w14:textId="77777777" w:rsidR="00E526C8" w:rsidRPr="00CE1DC0" w:rsidRDefault="00E526C8" w:rsidP="00F63F5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02" w:type="dxa"/>
          </w:tcPr>
          <w:p w14:paraId="1C841F79" w14:textId="77777777" w:rsidR="00E526C8" w:rsidRPr="00CE1DC0" w:rsidRDefault="00E526C8" w:rsidP="00F63F5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14:paraId="492F312F" w14:textId="77777777" w:rsidR="00E526C8" w:rsidRPr="00CE1DC0" w:rsidRDefault="00E526C8" w:rsidP="00F63F5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34" w:type="dxa"/>
          </w:tcPr>
          <w:p w14:paraId="46706688" w14:textId="77777777" w:rsidR="00E526C8" w:rsidRPr="00CE1DC0" w:rsidRDefault="00E526C8" w:rsidP="00F63F5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526C8" w:rsidRPr="00CE1DC0" w14:paraId="60DDEB59" w14:textId="77777777" w:rsidTr="00E526C8">
        <w:tc>
          <w:tcPr>
            <w:tcW w:w="551" w:type="dxa"/>
          </w:tcPr>
          <w:p w14:paraId="694F4BD9" w14:textId="2D7CAE84" w:rsidR="00E526C8" w:rsidRPr="00CE1DC0" w:rsidRDefault="00E526C8" w:rsidP="00F63F5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E1DC0">
              <w:rPr>
                <w:rFonts w:ascii="Arial" w:hAnsi="Arial" w:cs="Arial"/>
              </w:rPr>
              <w:t>…</w:t>
            </w:r>
          </w:p>
        </w:tc>
        <w:tc>
          <w:tcPr>
            <w:tcW w:w="2534" w:type="dxa"/>
          </w:tcPr>
          <w:p w14:paraId="221DA744" w14:textId="77777777" w:rsidR="00E526C8" w:rsidRPr="00CE1DC0" w:rsidRDefault="00E526C8" w:rsidP="00F63F5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02" w:type="dxa"/>
          </w:tcPr>
          <w:p w14:paraId="66A6909A" w14:textId="77777777" w:rsidR="00E526C8" w:rsidRPr="00CE1DC0" w:rsidRDefault="00E526C8" w:rsidP="00F63F5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14:paraId="1F0646EE" w14:textId="77777777" w:rsidR="00E526C8" w:rsidRPr="00CE1DC0" w:rsidRDefault="00E526C8" w:rsidP="00F63F5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34" w:type="dxa"/>
          </w:tcPr>
          <w:p w14:paraId="4EDBC9EA" w14:textId="77777777" w:rsidR="00E526C8" w:rsidRPr="00CE1DC0" w:rsidRDefault="00E526C8" w:rsidP="00F63F5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C0D75A9" w14:textId="1F540A1D" w:rsidR="00E526C8" w:rsidRPr="00CE1DC0" w:rsidRDefault="00E526C8" w:rsidP="00F63F5E">
      <w:pPr>
        <w:pStyle w:val="Akapitzlist"/>
        <w:numPr>
          <w:ilvl w:val="0"/>
          <w:numId w:val="1"/>
        </w:numPr>
        <w:spacing w:before="240" w:line="360" w:lineRule="auto"/>
        <w:ind w:left="0"/>
        <w:jc w:val="both"/>
        <w:rPr>
          <w:rFonts w:ascii="Arial" w:hAnsi="Arial" w:cs="Arial"/>
        </w:rPr>
      </w:pPr>
      <w:r w:rsidRPr="00CE1DC0">
        <w:rPr>
          <w:rFonts w:ascii="Arial" w:hAnsi="Arial" w:cs="Arial"/>
        </w:rPr>
        <w:t>Uzasadnienie</w:t>
      </w:r>
      <w:r w:rsidR="00F2315E">
        <w:rPr>
          <w:rFonts w:ascii="Arial" w:hAnsi="Arial" w:cs="Arial"/>
        </w:rPr>
        <w:t xml:space="preserve"> potrzeb i sposobu wykorzystania składnika majątku:</w:t>
      </w:r>
    </w:p>
    <w:p w14:paraId="0CEB1B0B" w14:textId="0A72B33D" w:rsidR="00E526C8" w:rsidRDefault="00E526C8" w:rsidP="00F63F5E">
      <w:pPr>
        <w:pStyle w:val="Akapitzlist"/>
        <w:spacing w:before="240" w:line="276" w:lineRule="auto"/>
        <w:ind w:left="0"/>
        <w:jc w:val="both"/>
        <w:rPr>
          <w:rFonts w:ascii="Arial" w:hAnsi="Arial" w:cs="Arial"/>
        </w:rPr>
      </w:pPr>
      <w:r w:rsidRPr="00CE1DC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4B24E0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0D9994A5" w14:textId="77777777" w:rsidR="00F2315E" w:rsidRPr="00CE1DC0" w:rsidRDefault="00F2315E" w:rsidP="00F63F5E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</w:p>
    <w:p w14:paraId="1B254FCA" w14:textId="4D4C9FB9" w:rsidR="00F2315E" w:rsidRPr="00F63F5E" w:rsidRDefault="00F2315E" w:rsidP="00F63F5E">
      <w:pPr>
        <w:pStyle w:val="Akapitzlist"/>
        <w:spacing w:line="360" w:lineRule="auto"/>
        <w:ind w:left="0"/>
        <w:jc w:val="center"/>
        <w:rPr>
          <w:rFonts w:ascii="Arial" w:hAnsi="Arial" w:cs="Arial"/>
          <w:b/>
        </w:rPr>
      </w:pPr>
      <w:r w:rsidRPr="00F63F5E">
        <w:rPr>
          <w:rFonts w:ascii="Arial" w:hAnsi="Arial" w:cs="Arial"/>
          <w:b/>
        </w:rPr>
        <w:t>Oświadczenie</w:t>
      </w:r>
    </w:p>
    <w:p w14:paraId="31061437" w14:textId="6D52CF33" w:rsidR="00CE1DC0" w:rsidRPr="00CE1DC0" w:rsidRDefault="00EC1A73" w:rsidP="00F63F5E">
      <w:pPr>
        <w:pStyle w:val="Akapitzlist"/>
        <w:ind w:left="0"/>
        <w:jc w:val="both"/>
        <w:rPr>
          <w:rFonts w:ascii="Arial" w:hAnsi="Arial" w:cs="Arial"/>
        </w:rPr>
      </w:pPr>
      <w:r w:rsidRPr="00CE1DC0">
        <w:rPr>
          <w:rFonts w:ascii="Arial" w:hAnsi="Arial" w:cs="Arial"/>
          <w:bCs/>
        </w:rPr>
        <w:t>Oświadczam, że przekazan</w:t>
      </w:r>
      <w:r w:rsidR="00477B55">
        <w:rPr>
          <w:rFonts w:ascii="Arial" w:hAnsi="Arial" w:cs="Arial"/>
          <w:bCs/>
        </w:rPr>
        <w:t>y</w:t>
      </w:r>
      <w:r w:rsidRPr="00CE1DC0">
        <w:rPr>
          <w:rFonts w:ascii="Arial" w:hAnsi="Arial" w:cs="Arial"/>
          <w:bCs/>
        </w:rPr>
        <w:t xml:space="preserve"> składnik rzeczow</w:t>
      </w:r>
      <w:r w:rsidR="00477B55">
        <w:rPr>
          <w:rFonts w:ascii="Arial" w:hAnsi="Arial" w:cs="Arial"/>
          <w:bCs/>
        </w:rPr>
        <w:t>y</w:t>
      </w:r>
      <w:r w:rsidRPr="00CE1DC0">
        <w:rPr>
          <w:rFonts w:ascii="Arial" w:hAnsi="Arial" w:cs="Arial"/>
          <w:bCs/>
        </w:rPr>
        <w:t xml:space="preserve"> majątku ruchomego zostan</w:t>
      </w:r>
      <w:r w:rsidR="00477B55">
        <w:rPr>
          <w:rFonts w:ascii="Arial" w:hAnsi="Arial" w:cs="Arial"/>
          <w:bCs/>
        </w:rPr>
        <w:t xml:space="preserve">ie </w:t>
      </w:r>
      <w:r w:rsidRPr="00CE1DC0">
        <w:rPr>
          <w:rFonts w:ascii="Arial" w:hAnsi="Arial" w:cs="Arial"/>
          <w:bCs/>
        </w:rPr>
        <w:t>odebran</w:t>
      </w:r>
      <w:r w:rsidR="00477B55">
        <w:rPr>
          <w:rFonts w:ascii="Arial" w:hAnsi="Arial" w:cs="Arial"/>
          <w:bCs/>
        </w:rPr>
        <w:t>y</w:t>
      </w:r>
      <w:r w:rsidRPr="00CE1DC0">
        <w:rPr>
          <w:rFonts w:ascii="Arial" w:hAnsi="Arial" w:cs="Arial"/>
          <w:bCs/>
        </w:rPr>
        <w:t xml:space="preserve"> w terminie i miejscu wskazanym w protokole zdawczo-odbiorczym</w:t>
      </w:r>
      <w:r w:rsidR="00477B55">
        <w:rPr>
          <w:rFonts w:ascii="Arial" w:hAnsi="Arial" w:cs="Arial"/>
          <w:bCs/>
        </w:rPr>
        <w:t>.</w:t>
      </w:r>
      <w:r w:rsidR="00F2315E">
        <w:rPr>
          <w:rFonts w:ascii="Arial" w:hAnsi="Arial" w:cs="Arial"/>
          <w:bCs/>
        </w:rPr>
        <w:t xml:space="preserve"> </w:t>
      </w:r>
    </w:p>
    <w:p w14:paraId="2BD2D13B" w14:textId="77777777" w:rsidR="00CE1DC0" w:rsidRPr="00CE1DC0" w:rsidRDefault="00CE1DC0" w:rsidP="00F63F5E">
      <w:pPr>
        <w:spacing w:line="360" w:lineRule="auto"/>
        <w:jc w:val="both"/>
        <w:rPr>
          <w:rFonts w:ascii="Arial" w:hAnsi="Arial" w:cs="Arial"/>
        </w:rPr>
      </w:pPr>
    </w:p>
    <w:p w14:paraId="3BE4D85B" w14:textId="77777777" w:rsidR="00CE1DC0" w:rsidRPr="00CE1DC0" w:rsidRDefault="00CE1DC0" w:rsidP="00CE1DC0">
      <w:pPr>
        <w:jc w:val="right"/>
        <w:rPr>
          <w:rFonts w:ascii="Arial" w:hAnsi="Arial" w:cs="Arial"/>
        </w:rPr>
      </w:pPr>
    </w:p>
    <w:p w14:paraId="048FAAE7" w14:textId="77777777" w:rsidR="00CE1DC0" w:rsidRPr="00CE1DC0" w:rsidRDefault="00CE1DC0" w:rsidP="00CE1DC0">
      <w:pPr>
        <w:jc w:val="right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</w:tblGrid>
      <w:tr w:rsidR="00B86CD5" w14:paraId="3CC089CD" w14:textId="77777777" w:rsidTr="00F63F5E">
        <w:trPr>
          <w:trHeight w:val="302"/>
        </w:trPr>
        <w:tc>
          <w:tcPr>
            <w:tcW w:w="3898" w:type="dxa"/>
          </w:tcPr>
          <w:p w14:paraId="5B85F2CD" w14:textId="77777777" w:rsidR="00B86CD5" w:rsidRPr="00B86CD5" w:rsidRDefault="00B86CD5" w:rsidP="0095122D">
            <w:pPr>
              <w:jc w:val="center"/>
              <w:rPr>
                <w:rFonts w:ascii="Arial" w:hAnsi="Arial" w:cs="Arial"/>
              </w:rPr>
            </w:pPr>
            <w:r w:rsidRPr="00B86CD5">
              <w:rPr>
                <w:rFonts w:ascii="Arial" w:hAnsi="Arial" w:cs="Arial"/>
              </w:rPr>
              <w:t>…………………………………….</w:t>
            </w:r>
          </w:p>
        </w:tc>
      </w:tr>
      <w:tr w:rsidR="00B86CD5" w14:paraId="7DEFAC01" w14:textId="77777777" w:rsidTr="00F63F5E">
        <w:trPr>
          <w:trHeight w:val="381"/>
        </w:trPr>
        <w:tc>
          <w:tcPr>
            <w:tcW w:w="3898" w:type="dxa"/>
          </w:tcPr>
          <w:p w14:paraId="41734375" w14:textId="3002839E" w:rsidR="00B86CD5" w:rsidRPr="00B86CD5" w:rsidRDefault="00B86CD5" w:rsidP="0095122D">
            <w:pPr>
              <w:jc w:val="center"/>
              <w:rPr>
                <w:rFonts w:ascii="Arial" w:hAnsi="Arial" w:cs="Arial"/>
              </w:rPr>
            </w:pPr>
            <w:r w:rsidRPr="00CE1DC0">
              <w:rPr>
                <w:rFonts w:ascii="Arial" w:hAnsi="Arial" w:cs="Arial"/>
                <w:sz w:val="20"/>
                <w:szCs w:val="20"/>
              </w:rPr>
              <w:t>(</w:t>
            </w:r>
            <w:r w:rsidRPr="00CE1DC0">
              <w:rPr>
                <w:rFonts w:ascii="Arial" w:hAnsi="Arial" w:cs="Arial"/>
                <w:sz w:val="20"/>
                <w:szCs w:val="18"/>
              </w:rPr>
              <w:t>Miejscowość, data)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</w:tblGrid>
      <w:tr w:rsidR="00F63F5E" w14:paraId="433A0D20" w14:textId="77777777" w:rsidTr="00F63F5E">
        <w:trPr>
          <w:trHeight w:val="302"/>
        </w:trPr>
        <w:tc>
          <w:tcPr>
            <w:tcW w:w="3898" w:type="dxa"/>
          </w:tcPr>
          <w:p w14:paraId="6C4C392B" w14:textId="77777777" w:rsidR="00F63F5E" w:rsidRPr="00B86CD5" w:rsidRDefault="00F63F5E" w:rsidP="00F63F5E">
            <w:pPr>
              <w:jc w:val="center"/>
              <w:rPr>
                <w:rFonts w:ascii="Arial" w:hAnsi="Arial" w:cs="Arial"/>
              </w:rPr>
            </w:pPr>
            <w:r w:rsidRPr="00B86CD5">
              <w:rPr>
                <w:rFonts w:ascii="Arial" w:hAnsi="Arial" w:cs="Arial"/>
              </w:rPr>
              <w:t>…………………………………….</w:t>
            </w:r>
          </w:p>
        </w:tc>
      </w:tr>
      <w:tr w:rsidR="00F63F5E" w14:paraId="633BEF0B" w14:textId="77777777" w:rsidTr="00F63F5E">
        <w:trPr>
          <w:trHeight w:val="404"/>
        </w:trPr>
        <w:tc>
          <w:tcPr>
            <w:tcW w:w="3898" w:type="dxa"/>
          </w:tcPr>
          <w:p w14:paraId="25164AAF" w14:textId="287DF962" w:rsidR="00F63F5E" w:rsidRPr="00F63F5E" w:rsidRDefault="00F63F5E" w:rsidP="00F63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F5E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7CFB2AD3" w14:textId="1B6D535E" w:rsidR="00CE1DC0" w:rsidRPr="00CE1DC0" w:rsidRDefault="00CE1DC0" w:rsidP="00F2315E">
      <w:pPr>
        <w:rPr>
          <w:rFonts w:ascii="Arial" w:hAnsi="Arial" w:cs="Arial"/>
        </w:rPr>
      </w:pPr>
    </w:p>
    <w:p w14:paraId="1688AE12" w14:textId="18FB6580" w:rsidR="00F63F5E" w:rsidRDefault="00CE1DC0" w:rsidP="00CE1DC0">
      <w:pPr>
        <w:jc w:val="both"/>
        <w:rPr>
          <w:rFonts w:ascii="Arial" w:hAnsi="Arial" w:cs="Arial"/>
          <w:sz w:val="20"/>
          <w:szCs w:val="18"/>
        </w:rPr>
        <w:sectPr w:rsidR="00F63F5E" w:rsidSect="000163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274" w:bottom="142" w:left="1417" w:header="708" w:footer="708" w:gutter="0"/>
          <w:cols w:space="708"/>
          <w:docGrid w:linePitch="360"/>
        </w:sectPr>
      </w:pPr>
      <w:r w:rsidRPr="00CE1DC0">
        <w:rPr>
          <w:rFonts w:ascii="Arial" w:hAnsi="Arial" w:cs="Arial"/>
          <w:sz w:val="20"/>
          <w:szCs w:val="18"/>
        </w:rPr>
        <w:tab/>
      </w:r>
      <w:r w:rsidRPr="00CE1DC0">
        <w:rPr>
          <w:rFonts w:ascii="Arial" w:hAnsi="Arial" w:cs="Arial"/>
          <w:sz w:val="20"/>
          <w:szCs w:val="18"/>
        </w:rPr>
        <w:tab/>
      </w:r>
      <w:r w:rsidRPr="00CE1DC0">
        <w:rPr>
          <w:rFonts w:ascii="Arial" w:hAnsi="Arial" w:cs="Arial"/>
          <w:sz w:val="20"/>
          <w:szCs w:val="18"/>
        </w:rPr>
        <w:tab/>
      </w:r>
      <w:r w:rsidRPr="00CE1DC0">
        <w:rPr>
          <w:rFonts w:ascii="Arial" w:hAnsi="Arial" w:cs="Arial"/>
          <w:sz w:val="20"/>
          <w:szCs w:val="18"/>
        </w:rPr>
        <w:tab/>
      </w:r>
    </w:p>
    <w:p w14:paraId="00CD82E1" w14:textId="0DDB4569" w:rsidR="00CE1DC0" w:rsidRPr="00CE1DC0" w:rsidRDefault="00CE1DC0" w:rsidP="00636A2A">
      <w:pPr>
        <w:jc w:val="both"/>
        <w:rPr>
          <w:rFonts w:ascii="Arial" w:hAnsi="Arial" w:cs="Arial"/>
        </w:rPr>
      </w:pPr>
    </w:p>
    <w:sectPr w:rsidR="00CE1DC0" w:rsidRPr="00CE1DC0" w:rsidSect="00016378">
      <w:type w:val="continuous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B24E1" w14:textId="77777777" w:rsidR="00016378" w:rsidRDefault="00016378" w:rsidP="00CE1DC0">
      <w:r>
        <w:separator/>
      </w:r>
    </w:p>
  </w:endnote>
  <w:endnote w:type="continuationSeparator" w:id="0">
    <w:p w14:paraId="62398FFE" w14:textId="77777777" w:rsidR="00016378" w:rsidRDefault="00016378" w:rsidP="00CE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EB9E" w14:textId="77777777" w:rsidR="001F070C" w:rsidRDefault="001F07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DA944" w14:textId="77777777" w:rsidR="001F070C" w:rsidRDefault="001F07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69593" w14:textId="77777777" w:rsidR="001F070C" w:rsidRDefault="001F07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FAAF2" w14:textId="77777777" w:rsidR="00016378" w:rsidRDefault="00016378" w:rsidP="00CE1DC0">
      <w:r>
        <w:separator/>
      </w:r>
    </w:p>
  </w:footnote>
  <w:footnote w:type="continuationSeparator" w:id="0">
    <w:p w14:paraId="597C965D" w14:textId="77777777" w:rsidR="00016378" w:rsidRDefault="00016378" w:rsidP="00CE1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F6B89" w14:textId="77777777" w:rsidR="001F070C" w:rsidRDefault="001F07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01F9" w14:textId="41171988" w:rsidR="004B24E0" w:rsidRPr="00A0690E" w:rsidRDefault="00397655" w:rsidP="00A0690E">
    <w:pPr>
      <w:pStyle w:val="Nagwek"/>
      <w:ind w:left="4253"/>
      <w:rPr>
        <w:rFonts w:ascii="Arial" w:eastAsia="Times New Roman" w:hAnsi="Arial" w:cs="Arial"/>
        <w:color w:val="000000"/>
        <w:sz w:val="20"/>
        <w:szCs w:val="20"/>
        <w:lang w:eastAsia="pl-PL"/>
      </w:rPr>
    </w:pPr>
    <w:r w:rsidRPr="00397655">
      <w:rPr>
        <w:rFonts w:ascii="Arial" w:eastAsia="Times New Roman" w:hAnsi="Arial" w:cs="Arial"/>
        <w:color w:val="000000"/>
        <w:sz w:val="20"/>
        <w:szCs w:val="20"/>
        <w:lang w:eastAsia="pl-PL"/>
      </w:rPr>
      <w:t xml:space="preserve">Załącznik nr </w:t>
    </w:r>
    <w:r w:rsidR="001F070C">
      <w:rPr>
        <w:rFonts w:ascii="Arial" w:eastAsia="Times New Roman" w:hAnsi="Arial" w:cs="Arial"/>
        <w:color w:val="000000"/>
        <w:sz w:val="20"/>
        <w:szCs w:val="20"/>
        <w:lang w:eastAsia="pl-PL"/>
      </w:rPr>
      <w:t>10</w:t>
    </w:r>
    <w:r w:rsidRPr="00397655">
      <w:rPr>
        <w:rFonts w:ascii="Arial" w:eastAsia="Times New Roman" w:hAnsi="Arial" w:cs="Arial"/>
        <w:color w:val="000000"/>
        <w:sz w:val="20"/>
        <w:szCs w:val="20"/>
        <w:lang w:eastAsia="pl-PL"/>
      </w:rPr>
      <w:t xml:space="preserve"> do Instrukcji w sprawie gospodarowania rzeczowymi składnikami majątku</w:t>
    </w:r>
    <w:r w:rsidR="00A0690E">
      <w:rPr>
        <w:rFonts w:ascii="Arial" w:eastAsia="Times New Roman" w:hAnsi="Arial" w:cs="Arial"/>
        <w:color w:val="000000"/>
        <w:sz w:val="20"/>
        <w:szCs w:val="20"/>
        <w:lang w:eastAsia="pl-PL"/>
      </w:rPr>
      <w:t xml:space="preserve"> </w:t>
    </w:r>
    <w:r w:rsidRPr="00397655">
      <w:rPr>
        <w:rFonts w:ascii="Arial" w:eastAsia="Times New Roman" w:hAnsi="Arial" w:cs="Arial"/>
        <w:color w:val="000000"/>
        <w:sz w:val="20"/>
        <w:szCs w:val="20"/>
        <w:lang w:eastAsia="pl-PL"/>
      </w:rPr>
      <w:t>Komendy Powiatowej Państwowej Straży Pożarnej w Puławach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75674" w14:textId="77777777" w:rsidR="001F070C" w:rsidRDefault="001F07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7F0"/>
    <w:multiLevelType w:val="hybridMultilevel"/>
    <w:tmpl w:val="94DEA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3345C"/>
    <w:multiLevelType w:val="hybridMultilevel"/>
    <w:tmpl w:val="FF3EB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9077B"/>
    <w:multiLevelType w:val="hybridMultilevel"/>
    <w:tmpl w:val="100E47C8"/>
    <w:lvl w:ilvl="0" w:tplc="C0842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2D2DD9"/>
    <w:multiLevelType w:val="hybridMultilevel"/>
    <w:tmpl w:val="97DEB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532FD"/>
    <w:multiLevelType w:val="hybridMultilevel"/>
    <w:tmpl w:val="ACB2A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314657">
    <w:abstractNumId w:val="1"/>
  </w:num>
  <w:num w:numId="2" w16cid:durableId="1401755170">
    <w:abstractNumId w:val="3"/>
  </w:num>
  <w:num w:numId="3" w16cid:durableId="357509067">
    <w:abstractNumId w:val="0"/>
  </w:num>
  <w:num w:numId="4" w16cid:durableId="881400181">
    <w:abstractNumId w:val="2"/>
  </w:num>
  <w:num w:numId="5" w16cid:durableId="667172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2B9"/>
    <w:rsid w:val="0000551E"/>
    <w:rsid w:val="00016378"/>
    <w:rsid w:val="000262FB"/>
    <w:rsid w:val="000640C5"/>
    <w:rsid w:val="00066838"/>
    <w:rsid w:val="00076DAC"/>
    <w:rsid w:val="00084000"/>
    <w:rsid w:val="000A2ACD"/>
    <w:rsid w:val="000A5228"/>
    <w:rsid w:val="000B3F8F"/>
    <w:rsid w:val="000C5BAF"/>
    <w:rsid w:val="001119BE"/>
    <w:rsid w:val="0015440B"/>
    <w:rsid w:val="00162F20"/>
    <w:rsid w:val="00186024"/>
    <w:rsid w:val="001B3BA7"/>
    <w:rsid w:val="001D5906"/>
    <w:rsid w:val="001F070C"/>
    <w:rsid w:val="00291F97"/>
    <w:rsid w:val="002C05A9"/>
    <w:rsid w:val="002D5B02"/>
    <w:rsid w:val="002F5C10"/>
    <w:rsid w:val="00302DAD"/>
    <w:rsid w:val="00357699"/>
    <w:rsid w:val="003656E2"/>
    <w:rsid w:val="0038291A"/>
    <w:rsid w:val="00397655"/>
    <w:rsid w:val="003B0954"/>
    <w:rsid w:val="003E1E00"/>
    <w:rsid w:val="00447DB9"/>
    <w:rsid w:val="00477B55"/>
    <w:rsid w:val="004B24E0"/>
    <w:rsid w:val="004D67D1"/>
    <w:rsid w:val="00525403"/>
    <w:rsid w:val="005D7F68"/>
    <w:rsid w:val="005F640E"/>
    <w:rsid w:val="005F74FC"/>
    <w:rsid w:val="00636A2A"/>
    <w:rsid w:val="00654A6B"/>
    <w:rsid w:val="00671B77"/>
    <w:rsid w:val="00674489"/>
    <w:rsid w:val="006D2BA3"/>
    <w:rsid w:val="00716A4C"/>
    <w:rsid w:val="0072143C"/>
    <w:rsid w:val="007372B9"/>
    <w:rsid w:val="0075053F"/>
    <w:rsid w:val="00752814"/>
    <w:rsid w:val="00764123"/>
    <w:rsid w:val="00774C49"/>
    <w:rsid w:val="007824C6"/>
    <w:rsid w:val="00783E5D"/>
    <w:rsid w:val="00797E2C"/>
    <w:rsid w:val="007A66B4"/>
    <w:rsid w:val="007B4C1A"/>
    <w:rsid w:val="007C2151"/>
    <w:rsid w:val="007E1698"/>
    <w:rsid w:val="008236A5"/>
    <w:rsid w:val="008C4B05"/>
    <w:rsid w:val="00926EF0"/>
    <w:rsid w:val="00931F7B"/>
    <w:rsid w:val="009642DB"/>
    <w:rsid w:val="009C0C0F"/>
    <w:rsid w:val="00A0690E"/>
    <w:rsid w:val="00A40B7E"/>
    <w:rsid w:val="00A60AFA"/>
    <w:rsid w:val="00A71034"/>
    <w:rsid w:val="00AD298D"/>
    <w:rsid w:val="00AE2B35"/>
    <w:rsid w:val="00B86CD5"/>
    <w:rsid w:val="00B95ED4"/>
    <w:rsid w:val="00BC6D38"/>
    <w:rsid w:val="00C05003"/>
    <w:rsid w:val="00C63617"/>
    <w:rsid w:val="00C70EC4"/>
    <w:rsid w:val="00CE1DC0"/>
    <w:rsid w:val="00D24B14"/>
    <w:rsid w:val="00D42469"/>
    <w:rsid w:val="00D5415D"/>
    <w:rsid w:val="00D54FE1"/>
    <w:rsid w:val="00DE566A"/>
    <w:rsid w:val="00E012C2"/>
    <w:rsid w:val="00E05FC9"/>
    <w:rsid w:val="00E22E9D"/>
    <w:rsid w:val="00E30AF9"/>
    <w:rsid w:val="00E41B31"/>
    <w:rsid w:val="00E4432E"/>
    <w:rsid w:val="00E526C8"/>
    <w:rsid w:val="00E5555C"/>
    <w:rsid w:val="00EA3057"/>
    <w:rsid w:val="00EC1A73"/>
    <w:rsid w:val="00ED2F0C"/>
    <w:rsid w:val="00F06887"/>
    <w:rsid w:val="00F2315E"/>
    <w:rsid w:val="00F26FA8"/>
    <w:rsid w:val="00F466EB"/>
    <w:rsid w:val="00F63F5E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766CF"/>
  <w15:docId w15:val="{7A2BEE72-4432-4FFA-B54A-089D046C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D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72B9"/>
    <w:pPr>
      <w:ind w:left="720"/>
      <w:contextualSpacing/>
    </w:pPr>
  </w:style>
  <w:style w:type="table" w:styleId="Tabela-Siatka">
    <w:name w:val="Table Grid"/>
    <w:basedOn w:val="Standardowy"/>
    <w:uiPriority w:val="59"/>
    <w:rsid w:val="00ED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1D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DC0"/>
  </w:style>
  <w:style w:type="paragraph" w:styleId="Stopka">
    <w:name w:val="footer"/>
    <w:basedOn w:val="Normalny"/>
    <w:link w:val="StopkaZnak"/>
    <w:uiPriority w:val="99"/>
    <w:unhideWhenUsed/>
    <w:rsid w:val="00CE1D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1BC83-8E74-48D3-A81A-FC62D9222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4770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techniczna</dc:creator>
  <cp:lastModifiedBy>P.Chomiuk(KP PSP Puławy)</cp:lastModifiedBy>
  <cp:revision>38</cp:revision>
  <cp:lastPrinted>2023-05-24T13:29:00Z</cp:lastPrinted>
  <dcterms:created xsi:type="dcterms:W3CDTF">2015-03-10T12:21:00Z</dcterms:created>
  <dcterms:modified xsi:type="dcterms:W3CDTF">2024-04-11T11:17:00Z</dcterms:modified>
</cp:coreProperties>
</file>